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6573" w14:textId="77777777" w:rsidR="00F51B26" w:rsidRDefault="00F51B26" w:rsidP="00241594">
      <w:pPr>
        <w:rPr>
          <w:rFonts w:ascii="Arial" w:hAnsi="Arial" w:cs="Arial"/>
          <w:b/>
          <w:bCs/>
          <w:color w:val="000000"/>
          <w:u w:val="single"/>
        </w:rPr>
      </w:pPr>
    </w:p>
    <w:p w14:paraId="6F63AC59" w14:textId="51273789" w:rsidR="00221A09" w:rsidRPr="00241594" w:rsidRDefault="00221A09" w:rsidP="00241594">
      <w:pPr>
        <w:rPr>
          <w:rFonts w:ascii="Arial" w:hAnsi="Arial" w:cs="Arial"/>
          <w:b/>
          <w:bCs/>
          <w:color w:val="000000"/>
        </w:rPr>
      </w:pPr>
      <w:r w:rsidRPr="00241594">
        <w:rPr>
          <w:rFonts w:ascii="Arial" w:hAnsi="Arial" w:cs="Arial"/>
          <w:b/>
          <w:bCs/>
          <w:color w:val="000000"/>
        </w:rPr>
        <w:t>PICTURE BOOKS FOR RECEPTION AND YEAR 1</w:t>
      </w:r>
    </w:p>
    <w:p w14:paraId="5DD7D335" w14:textId="77777777" w:rsidR="00221A09" w:rsidRPr="00B479E5" w:rsidRDefault="00221A09" w:rsidP="0024159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479E5">
        <w:rPr>
          <w:rFonts w:ascii="Arial" w:hAnsi="Arial" w:cs="Arial"/>
          <w:b/>
          <w:bCs/>
          <w:color w:val="000000"/>
          <w:sz w:val="22"/>
          <w:szCs w:val="22"/>
        </w:rPr>
        <w:t xml:space="preserve">June 2020 </w:t>
      </w:r>
    </w:p>
    <w:p w14:paraId="002412E9" w14:textId="77777777" w:rsidR="00221A09" w:rsidRPr="00B479E5" w:rsidRDefault="00221A09" w:rsidP="00B479E5">
      <w:pPr>
        <w:spacing w:after="1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02FBFA1" w14:textId="2409981F" w:rsidR="00373A33" w:rsidRPr="00EA15B7" w:rsidRDefault="00373A33" w:rsidP="00B479E5">
      <w:pPr>
        <w:spacing w:after="100" w:line="276" w:lineRule="auto"/>
        <w:rPr>
          <w:rFonts w:ascii="Arial" w:hAnsi="Arial" w:cs="Arial"/>
          <w:color w:val="000000"/>
          <w:sz w:val="22"/>
          <w:szCs w:val="22"/>
        </w:rPr>
      </w:pPr>
      <w:r w:rsidRPr="00EA15B7">
        <w:rPr>
          <w:rFonts w:ascii="Arial" w:hAnsi="Arial" w:cs="Arial"/>
          <w:color w:val="000000"/>
          <w:sz w:val="22"/>
          <w:szCs w:val="22"/>
          <w:u w:val="single"/>
        </w:rPr>
        <w:t xml:space="preserve">Stories that </w:t>
      </w:r>
      <w:r w:rsidR="00122866" w:rsidRPr="00EA15B7">
        <w:rPr>
          <w:rFonts w:ascii="Arial" w:hAnsi="Arial" w:cs="Arial"/>
          <w:color w:val="000000"/>
          <w:sz w:val="22"/>
          <w:szCs w:val="22"/>
          <w:u w:val="single"/>
        </w:rPr>
        <w:t>e</w:t>
      </w:r>
      <w:r w:rsidRPr="00EA15B7">
        <w:rPr>
          <w:rFonts w:ascii="Arial" w:hAnsi="Arial" w:cs="Arial"/>
          <w:color w:val="000000"/>
          <w:sz w:val="22"/>
          <w:szCs w:val="22"/>
          <w:u w:val="single"/>
        </w:rPr>
        <w:t xml:space="preserve">xplore </w:t>
      </w:r>
      <w:r w:rsidR="008C7C51">
        <w:rPr>
          <w:rFonts w:ascii="Arial" w:hAnsi="Arial" w:cs="Arial"/>
          <w:color w:val="000000"/>
          <w:sz w:val="22"/>
          <w:szCs w:val="22"/>
          <w:u w:val="single"/>
        </w:rPr>
        <w:t>worry and fear</w:t>
      </w:r>
    </w:p>
    <w:p w14:paraId="74475BEF" w14:textId="37346372" w:rsidR="00A84790" w:rsidRPr="00B0624F" w:rsidRDefault="00373A33" w:rsidP="00B0624F">
      <w:r w:rsidRPr="00B479E5">
        <w:rPr>
          <w:rFonts w:ascii="Arial" w:hAnsi="Arial" w:cs="Arial"/>
          <w:color w:val="000000"/>
          <w:sz w:val="22"/>
          <w:szCs w:val="22"/>
        </w:rPr>
        <w:t> </w:t>
      </w:r>
      <w:r w:rsidR="006D10EC" w:rsidRPr="00B479E5">
        <w:rPr>
          <w:rFonts w:ascii="Arial" w:hAnsi="Arial" w:cs="Arial"/>
          <w:color w:val="000000"/>
          <w:sz w:val="22"/>
          <w:szCs w:val="22"/>
        </w:rPr>
        <w:br/>
      </w:r>
      <w:r w:rsidR="006D10EC" w:rsidRPr="00B479E5">
        <w:rPr>
          <w:rFonts w:ascii="Arial" w:hAnsi="Arial" w:cs="Arial"/>
          <w:sz w:val="22"/>
          <w:szCs w:val="22"/>
        </w:rPr>
        <w:fldChar w:fldCharType="begin"/>
      </w:r>
      <w:r w:rsidR="006D10EC" w:rsidRPr="00B479E5">
        <w:rPr>
          <w:rFonts w:ascii="Arial" w:hAnsi="Arial" w:cs="Arial"/>
          <w:sz w:val="22"/>
          <w:szCs w:val="22"/>
        </w:rPr>
        <w:instrText xml:space="preserve"> INCLUDEPICTURE "https://images-na.ssl-images-amazon.com/images/I/41h5II0CfML._SX393_BO1,204,203,200_.jpg" \* MERGEFORMATINET </w:instrText>
      </w:r>
      <w:r w:rsidR="006D10EC" w:rsidRPr="00B479E5">
        <w:rPr>
          <w:rFonts w:ascii="Arial" w:hAnsi="Arial" w:cs="Arial"/>
          <w:sz w:val="22"/>
          <w:szCs w:val="22"/>
        </w:rPr>
        <w:fldChar w:fldCharType="separate"/>
      </w:r>
      <w:r w:rsidR="006D10EC" w:rsidRPr="00B479E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DBF030" wp14:editId="30FACD47">
            <wp:extent cx="1667013" cy="2106709"/>
            <wp:effectExtent l="0" t="0" r="0" b="1905"/>
            <wp:docPr id="14" name="Picture 1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59" cy="21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0EC" w:rsidRPr="00B479E5">
        <w:rPr>
          <w:rFonts w:ascii="Arial" w:hAnsi="Arial" w:cs="Arial"/>
          <w:sz w:val="22"/>
          <w:szCs w:val="22"/>
        </w:rPr>
        <w:fldChar w:fldCharType="end"/>
      </w:r>
      <w:r w:rsidR="00B0624F" w:rsidRPr="00B0624F">
        <w:fldChar w:fldCharType="begin"/>
      </w:r>
      <w:r w:rsidR="00B0624F" w:rsidRPr="00B0624F">
        <w:instrText xml:space="preserve"> INCLUDEPICTURE "https://images-na.ssl-images-amazon.com/images/I/A1kQhnunVDL.jpg" \* MERGEFORMATINET </w:instrText>
      </w:r>
      <w:r w:rsidR="00B0624F" w:rsidRPr="00B0624F">
        <w:fldChar w:fldCharType="separate"/>
      </w:r>
      <w:r w:rsidR="00B0624F" w:rsidRPr="00B0624F">
        <w:rPr>
          <w:noProof/>
        </w:rPr>
        <w:drawing>
          <wp:inline distT="0" distB="0" distL="0" distR="0" wp14:anchorId="445452BD" wp14:editId="0588C577">
            <wp:extent cx="1822649" cy="2105949"/>
            <wp:effectExtent l="0" t="0" r="0" b="2540"/>
            <wp:docPr id="3" name="Picture 3" descr="If All the World Were…: Amazon.co.uk: Coelho, Joseph, Colpoys, 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All the World Were…: Amazon.co.uk: Coelho, Joseph, Colpoys, M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49" cy="21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4F" w:rsidRPr="00B0624F">
        <w:fldChar w:fldCharType="end"/>
      </w:r>
      <w:r w:rsidR="00A84790" w:rsidRPr="00B479E5">
        <w:rPr>
          <w:rFonts w:ascii="Arial" w:hAnsi="Arial" w:cs="Arial"/>
          <w:sz w:val="22"/>
          <w:szCs w:val="22"/>
        </w:rPr>
        <w:fldChar w:fldCharType="begin"/>
      </w:r>
      <w:r w:rsidR="00A84790" w:rsidRPr="00B479E5">
        <w:rPr>
          <w:rFonts w:ascii="Arial" w:hAnsi="Arial" w:cs="Arial"/>
          <w:sz w:val="22"/>
          <w:szCs w:val="22"/>
        </w:rPr>
        <w:instrText xml:space="preserve"> INCLUDEPICTURE "https://images-na.ssl-images-amazon.com/images/I/51Mp3h6EEAL._SX424_BO1,204,203,200_.jpg" \* MERGEFORMATINET </w:instrText>
      </w:r>
      <w:r w:rsidR="00A84790" w:rsidRPr="00B479E5">
        <w:rPr>
          <w:rFonts w:ascii="Arial" w:hAnsi="Arial" w:cs="Arial"/>
          <w:sz w:val="22"/>
          <w:szCs w:val="22"/>
        </w:rPr>
        <w:fldChar w:fldCharType="separate"/>
      </w:r>
      <w:r w:rsidR="00A84790" w:rsidRPr="00B479E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B8454C" wp14:editId="50786206">
            <wp:extent cx="1796377" cy="2109825"/>
            <wp:effectExtent l="0" t="0" r="0" b="0"/>
            <wp:docPr id="20" name="Picture 20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29" cy="21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790" w:rsidRPr="00B479E5">
        <w:rPr>
          <w:rFonts w:ascii="Arial" w:hAnsi="Arial" w:cs="Arial"/>
          <w:sz w:val="22"/>
          <w:szCs w:val="22"/>
        </w:rPr>
        <w:fldChar w:fldCharType="end"/>
      </w:r>
    </w:p>
    <w:p w14:paraId="12D74714" w14:textId="2B7771FB" w:rsidR="00373A33" w:rsidRPr="00B479E5" w:rsidRDefault="00373A33" w:rsidP="00B479E5">
      <w:pPr>
        <w:spacing w:after="1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2C9A6FC3" w14:textId="17784DE0" w:rsidR="00373A33" w:rsidRPr="00B479E5" w:rsidRDefault="00373A33" w:rsidP="00B479E5">
      <w:pPr>
        <w:spacing w:after="100" w:line="276" w:lineRule="auto"/>
        <w:rPr>
          <w:rFonts w:ascii="Arial" w:hAnsi="Arial" w:cs="Arial"/>
          <w:color w:val="000000"/>
          <w:sz w:val="22"/>
          <w:szCs w:val="22"/>
        </w:rPr>
      </w:pPr>
      <w:r w:rsidRPr="00B479E5">
        <w:rPr>
          <w:rFonts w:ascii="Arial" w:hAnsi="Arial" w:cs="Arial"/>
          <w:color w:val="000000"/>
          <w:sz w:val="22"/>
          <w:szCs w:val="22"/>
        </w:rPr>
        <w:t>Children may be experiencing worries and anxieties during the return to school phase.</w:t>
      </w:r>
      <w:r w:rsidR="00221A09" w:rsidRPr="00B47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79E5">
        <w:rPr>
          <w:rFonts w:ascii="Arial" w:hAnsi="Arial" w:cs="Arial"/>
          <w:color w:val="000000"/>
          <w:sz w:val="22"/>
          <w:szCs w:val="22"/>
        </w:rPr>
        <w:t>We have started a list of picture books to read to children in Reception and Year 1 that introduce these themes. They are wonderful books for any time of the year.</w:t>
      </w:r>
    </w:p>
    <w:p w14:paraId="0E89C157" w14:textId="77777777" w:rsidR="00373A33" w:rsidRPr="00B479E5" w:rsidRDefault="00373A33" w:rsidP="00B479E5">
      <w:pPr>
        <w:spacing w:after="100" w:line="276" w:lineRule="auto"/>
        <w:rPr>
          <w:rFonts w:ascii="Arial" w:hAnsi="Arial" w:cs="Arial"/>
          <w:sz w:val="22"/>
          <w:szCs w:val="22"/>
        </w:rPr>
      </w:pPr>
    </w:p>
    <w:p w14:paraId="6C378879" w14:textId="6A3FAF1D" w:rsidR="0032220B" w:rsidRPr="00B479E5" w:rsidRDefault="0032220B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Koala Who Cou</w:t>
      </w:r>
      <w:r w:rsidR="00221A09"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ld 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by Rachel Bright </w:t>
      </w:r>
    </w:p>
    <w:p w14:paraId="6DF170F6" w14:textId="58CA76E2" w:rsidR="00C71437" w:rsidRPr="00B479E5" w:rsidRDefault="00C71437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Lion Inside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Rachel Bright </w:t>
      </w:r>
    </w:p>
    <w:p w14:paraId="7285C9E7" w14:textId="03AE2F5D" w:rsidR="0089604F" w:rsidRPr="00B479E5" w:rsidRDefault="0089604F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The </w:t>
      </w:r>
      <w:proofErr w:type="spellStart"/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Worrysaurus</w:t>
      </w:r>
      <w:proofErr w:type="spellEnd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Rachel Bright </w:t>
      </w:r>
    </w:p>
    <w:p w14:paraId="09BF4435" w14:textId="754C5B6E" w:rsidR="0089604F" w:rsidRPr="00B479E5" w:rsidRDefault="0089604F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Silly Billy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Anthony Browne </w:t>
      </w:r>
    </w:p>
    <w:p w14:paraId="29F2E126" w14:textId="2E3B95FD" w:rsidR="0089604F" w:rsidRPr="00B479E5" w:rsidRDefault="0089604F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If All the World Were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Joseph Coelho </w:t>
      </w:r>
    </w:p>
    <w:p w14:paraId="4A77239A" w14:textId="3EF5D158" w:rsidR="0089604F" w:rsidRPr="00B479E5" w:rsidRDefault="0089604F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There's a Bear on My Chair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Ross Collins </w:t>
      </w:r>
    </w:p>
    <w:p w14:paraId="3A7E08E5" w14:textId="776CECEA" w:rsidR="0089604F" w:rsidRPr="00B479E5" w:rsidRDefault="0089604F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Loved to Bits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Teresa </w:t>
      </w:r>
      <w:proofErr w:type="spellStart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Heapy</w:t>
      </w:r>
      <w:proofErr w:type="spellEnd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0EC95663" w14:textId="39692A9F" w:rsidR="0089604F" w:rsidRPr="00B479E5" w:rsidRDefault="0089604F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Grumpy Monkey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Suzanne Lang</w:t>
      </w:r>
    </w:p>
    <w:p w14:paraId="05260EF3" w14:textId="2218ECD0" w:rsidR="0089604F" w:rsidRPr="00B479E5" w:rsidRDefault="0089604F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The Colour Monster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Anna </w:t>
      </w:r>
      <w:proofErr w:type="spellStart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Llenas</w:t>
      </w:r>
      <w:proofErr w:type="spellEnd"/>
    </w:p>
    <w:p w14:paraId="65C560B6" w14:textId="3F0D8779" w:rsidR="007F5AB2" w:rsidRPr="00B479E5" w:rsidRDefault="007F5AB2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Tough Guys Have Feelings Too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Keith </w:t>
      </w:r>
      <w:proofErr w:type="spellStart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Negley</w:t>
      </w:r>
      <w:proofErr w:type="spellEnd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3B2191E0" w14:textId="480F39BA" w:rsidR="007F5AB2" w:rsidRPr="00B479E5" w:rsidRDefault="007F5AB2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Perfectly Norman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Tom Percival </w:t>
      </w:r>
    </w:p>
    <w:p w14:paraId="470301DD" w14:textId="5C72034C" w:rsidR="007F5AB2" w:rsidRPr="00B479E5" w:rsidRDefault="007F5AB2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Ravis</w:t>
      </w:r>
      <w:proofErr w:type="spellEnd"/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’ Roar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Tom Percival </w:t>
      </w:r>
    </w:p>
    <w:p w14:paraId="1969DEEB" w14:textId="46B2239A" w:rsidR="007F5AB2" w:rsidRPr="00B479E5" w:rsidRDefault="007F5AB2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Ruby’s Worry</w:t>
      </w:r>
      <w:r w:rsidR="00221A09"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by Tom Percival </w:t>
      </w:r>
    </w:p>
    <w:p w14:paraId="32B3C80B" w14:textId="6E8DAB07" w:rsidR="0032220B" w:rsidRPr="00B479E5" w:rsidRDefault="007F5AB2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How Big Are Your Worries Little Bear?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Jayneen</w:t>
      </w:r>
      <w:proofErr w:type="spellEnd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Sanders </w:t>
      </w:r>
    </w:p>
    <w:p w14:paraId="2A767F5E" w14:textId="78B39EDB" w:rsidR="007F5AB2" w:rsidRPr="00B479E5" w:rsidRDefault="007F5AB2" w:rsidP="00B479E5">
      <w:pPr>
        <w:spacing w:after="100" w:line="276" w:lineRule="auto"/>
        <w:rPr>
          <w:rFonts w:ascii="Arial" w:hAnsi="Arial" w:cs="Arial"/>
          <w:color w:val="000000"/>
          <w:sz w:val="22"/>
          <w:szCs w:val="22"/>
        </w:rPr>
      </w:pPr>
      <w:r w:rsidRPr="00B479E5">
        <w:rPr>
          <w:rFonts w:ascii="Arial" w:hAnsi="Arial" w:cs="Arial"/>
          <w:color w:val="000000"/>
          <w:sz w:val="22"/>
          <w:szCs w:val="22"/>
        </w:rPr>
        <w:br/>
      </w:r>
      <w:r w:rsidR="00787D76" w:rsidRPr="00B479E5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221A09" w:rsidRPr="00B479E5">
        <w:rPr>
          <w:rFonts w:ascii="Arial" w:hAnsi="Arial" w:cs="Arial"/>
          <w:color w:val="000000"/>
          <w:sz w:val="22"/>
          <w:szCs w:val="22"/>
        </w:rPr>
        <w:t xml:space="preserve">book </w:t>
      </w:r>
      <w:r w:rsidR="00787D76" w:rsidRPr="00B479E5">
        <w:rPr>
          <w:rFonts w:ascii="Arial" w:hAnsi="Arial" w:cs="Arial"/>
          <w:color w:val="000000"/>
          <w:sz w:val="22"/>
          <w:szCs w:val="22"/>
        </w:rPr>
        <w:t>help</w:t>
      </w:r>
      <w:r w:rsidR="00221A09" w:rsidRPr="00B479E5">
        <w:rPr>
          <w:rFonts w:ascii="Arial" w:hAnsi="Arial" w:cs="Arial"/>
          <w:color w:val="000000"/>
          <w:sz w:val="22"/>
          <w:szCs w:val="22"/>
        </w:rPr>
        <w:t>s</w:t>
      </w:r>
      <w:r w:rsidR="00787D76" w:rsidRPr="00B479E5">
        <w:rPr>
          <w:rFonts w:ascii="Arial" w:hAnsi="Arial" w:cs="Arial"/>
          <w:color w:val="000000"/>
          <w:sz w:val="22"/>
          <w:szCs w:val="22"/>
        </w:rPr>
        <w:t xml:space="preserve"> talk about germs and hygiene: </w:t>
      </w:r>
      <w:r w:rsidR="007B6B32" w:rsidRPr="00B479E5">
        <w:rPr>
          <w:rFonts w:ascii="Arial" w:hAnsi="Arial" w:cs="Arial"/>
          <w:color w:val="000000"/>
          <w:sz w:val="22"/>
          <w:szCs w:val="22"/>
        </w:rPr>
        <w:br/>
      </w:r>
    </w:p>
    <w:p w14:paraId="527E3767" w14:textId="0D6ABB3A" w:rsidR="00473915" w:rsidRPr="00B479E5" w:rsidRDefault="00787D76" w:rsidP="00B479E5">
      <w:pPr>
        <w:pStyle w:val="ListParagraph"/>
        <w:numPr>
          <w:ilvl w:val="0"/>
          <w:numId w:val="1"/>
        </w:numPr>
        <w:spacing w:after="10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Germs are Not for </w:t>
      </w:r>
      <w:proofErr w:type="gramStart"/>
      <w:r w:rsidRPr="00B479E5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Sharing </w:t>
      </w:r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</w:t>
      </w:r>
      <w:proofErr w:type="gramEnd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Elizabeth </w:t>
      </w:r>
      <w:proofErr w:type="spellStart"/>
      <w:r w:rsidRPr="00B479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Verdick</w:t>
      </w:r>
      <w:proofErr w:type="spellEnd"/>
    </w:p>
    <w:sectPr w:rsidR="00473915" w:rsidRPr="00B479E5" w:rsidSect="00311A2D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E11C" w14:textId="77777777" w:rsidR="002C319E" w:rsidRDefault="002C319E" w:rsidP="00866D5B">
      <w:r>
        <w:separator/>
      </w:r>
    </w:p>
  </w:endnote>
  <w:endnote w:type="continuationSeparator" w:id="0">
    <w:p w14:paraId="34200761" w14:textId="77777777" w:rsidR="002C319E" w:rsidRDefault="002C319E" w:rsidP="00866D5B">
      <w:r>
        <w:continuationSeparator/>
      </w:r>
    </w:p>
  </w:endnote>
  <w:endnote w:type="continuationNotice" w:id="1">
    <w:p w14:paraId="4DA6C23A" w14:textId="77777777" w:rsidR="002C319E" w:rsidRDefault="002C3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65A4" w14:textId="77777777" w:rsidR="002C319E" w:rsidRDefault="002C319E" w:rsidP="00866D5B">
      <w:r>
        <w:separator/>
      </w:r>
    </w:p>
  </w:footnote>
  <w:footnote w:type="continuationSeparator" w:id="0">
    <w:p w14:paraId="6A1FD53C" w14:textId="77777777" w:rsidR="002C319E" w:rsidRDefault="002C319E" w:rsidP="00866D5B">
      <w:r>
        <w:continuationSeparator/>
      </w:r>
    </w:p>
  </w:footnote>
  <w:footnote w:type="continuationNotice" w:id="1">
    <w:p w14:paraId="6F404B3F" w14:textId="77777777" w:rsidR="002C319E" w:rsidRDefault="002C3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CC23" w14:textId="47C0F942" w:rsidR="00795D3A" w:rsidRDefault="00F51B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38EEDC" wp14:editId="1BD1EB45">
          <wp:simplePos x="0" y="0"/>
          <wp:positionH relativeFrom="column">
            <wp:posOffset>4378960</wp:posOffset>
          </wp:positionH>
          <wp:positionV relativeFrom="paragraph">
            <wp:posOffset>-183515</wp:posOffset>
          </wp:positionV>
          <wp:extent cx="1958340" cy="712124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th Miskin Training Logo - White Background (1.7 M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71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D3A">
      <w:ptab w:relativeTo="margin" w:alignment="center" w:leader="none"/>
    </w:r>
    <w:r w:rsidR="00795D3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75AD6"/>
    <w:multiLevelType w:val="hybridMultilevel"/>
    <w:tmpl w:val="BD2E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0"/>
    <w:rsid w:val="00001AE5"/>
    <w:rsid w:val="00015938"/>
    <w:rsid w:val="000B00E1"/>
    <w:rsid w:val="000E2A6A"/>
    <w:rsid w:val="001027F1"/>
    <w:rsid w:val="00122866"/>
    <w:rsid w:val="00177930"/>
    <w:rsid w:val="001A34FA"/>
    <w:rsid w:val="001E3233"/>
    <w:rsid w:val="001E7893"/>
    <w:rsid w:val="002151EF"/>
    <w:rsid w:val="00221A09"/>
    <w:rsid w:val="0023252B"/>
    <w:rsid w:val="00241594"/>
    <w:rsid w:val="0024179C"/>
    <w:rsid w:val="00274EFD"/>
    <w:rsid w:val="00282907"/>
    <w:rsid w:val="00283BF8"/>
    <w:rsid w:val="002C319E"/>
    <w:rsid w:val="00311A2D"/>
    <w:rsid w:val="0032220B"/>
    <w:rsid w:val="00333E46"/>
    <w:rsid w:val="0035763F"/>
    <w:rsid w:val="00373A33"/>
    <w:rsid w:val="0039108A"/>
    <w:rsid w:val="003C2933"/>
    <w:rsid w:val="003F7380"/>
    <w:rsid w:val="00400F1D"/>
    <w:rsid w:val="00424A28"/>
    <w:rsid w:val="00460733"/>
    <w:rsid w:val="00473915"/>
    <w:rsid w:val="00491FE8"/>
    <w:rsid w:val="004B2AC8"/>
    <w:rsid w:val="004B737C"/>
    <w:rsid w:val="00516698"/>
    <w:rsid w:val="00557E2F"/>
    <w:rsid w:val="00563650"/>
    <w:rsid w:val="00580A69"/>
    <w:rsid w:val="005E1234"/>
    <w:rsid w:val="00621CAC"/>
    <w:rsid w:val="0063722F"/>
    <w:rsid w:val="00643AB2"/>
    <w:rsid w:val="006857D1"/>
    <w:rsid w:val="006919AF"/>
    <w:rsid w:val="006B1887"/>
    <w:rsid w:val="006B2CE2"/>
    <w:rsid w:val="006D10EC"/>
    <w:rsid w:val="0070094F"/>
    <w:rsid w:val="00720DFE"/>
    <w:rsid w:val="0075168F"/>
    <w:rsid w:val="0077480F"/>
    <w:rsid w:val="00787D76"/>
    <w:rsid w:val="00795D3A"/>
    <w:rsid w:val="007A6330"/>
    <w:rsid w:val="007B6B32"/>
    <w:rsid w:val="007C382E"/>
    <w:rsid w:val="007D405C"/>
    <w:rsid w:val="007F5AB2"/>
    <w:rsid w:val="00866D5B"/>
    <w:rsid w:val="00884B93"/>
    <w:rsid w:val="0089604F"/>
    <w:rsid w:val="008A1400"/>
    <w:rsid w:val="008B35DD"/>
    <w:rsid w:val="008C7C51"/>
    <w:rsid w:val="008D0111"/>
    <w:rsid w:val="009053B1"/>
    <w:rsid w:val="009147C7"/>
    <w:rsid w:val="00922028"/>
    <w:rsid w:val="00955BA2"/>
    <w:rsid w:val="00962746"/>
    <w:rsid w:val="00974F72"/>
    <w:rsid w:val="0099615A"/>
    <w:rsid w:val="00A00893"/>
    <w:rsid w:val="00A07530"/>
    <w:rsid w:val="00A42A1D"/>
    <w:rsid w:val="00A70B8A"/>
    <w:rsid w:val="00A84790"/>
    <w:rsid w:val="00A86DA9"/>
    <w:rsid w:val="00AB3E76"/>
    <w:rsid w:val="00AE0003"/>
    <w:rsid w:val="00B0624F"/>
    <w:rsid w:val="00B479E5"/>
    <w:rsid w:val="00BB68FE"/>
    <w:rsid w:val="00BC5608"/>
    <w:rsid w:val="00C048EE"/>
    <w:rsid w:val="00C20DBA"/>
    <w:rsid w:val="00C61098"/>
    <w:rsid w:val="00C71437"/>
    <w:rsid w:val="00C969F6"/>
    <w:rsid w:val="00D56DD6"/>
    <w:rsid w:val="00D770E8"/>
    <w:rsid w:val="00DF3E6D"/>
    <w:rsid w:val="00E17861"/>
    <w:rsid w:val="00E53519"/>
    <w:rsid w:val="00E81D55"/>
    <w:rsid w:val="00EA15B7"/>
    <w:rsid w:val="00EC6E9F"/>
    <w:rsid w:val="00EE20D2"/>
    <w:rsid w:val="00EE7326"/>
    <w:rsid w:val="00EF5DA4"/>
    <w:rsid w:val="00F22E81"/>
    <w:rsid w:val="00F51B26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49D3"/>
  <w15:chartTrackingRefBased/>
  <w15:docId w15:val="{C7C7E5D0-1014-1048-B63D-66D43EC9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D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6D5B"/>
  </w:style>
  <w:style w:type="paragraph" w:styleId="Footer">
    <w:name w:val="footer"/>
    <w:basedOn w:val="Normal"/>
    <w:link w:val="FooterChar"/>
    <w:uiPriority w:val="99"/>
    <w:unhideWhenUsed/>
    <w:rsid w:val="00866D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6D5B"/>
  </w:style>
  <w:style w:type="character" w:customStyle="1" w:styleId="apple-converted-space">
    <w:name w:val="apple-converted-space"/>
    <w:basedOn w:val="DefaultParagraphFont"/>
    <w:rsid w:val="00424A28"/>
  </w:style>
  <w:style w:type="character" w:styleId="Hyperlink">
    <w:name w:val="Hyperlink"/>
    <w:basedOn w:val="DefaultParagraphFont"/>
    <w:uiPriority w:val="99"/>
    <w:semiHidden/>
    <w:unhideWhenUsed/>
    <w:rsid w:val="00424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D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8A1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5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4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0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1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58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6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84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4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2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47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3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88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4692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399534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41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6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23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35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7512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9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0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529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6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9855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248151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D1AFDE363394FB0A1E3A52CA664CD" ma:contentTypeVersion="12" ma:contentTypeDescription="Create a new document." ma:contentTypeScope="" ma:versionID="8df175b446c8135352e3d3d64945e468">
  <xsd:schema xmlns:xsd="http://www.w3.org/2001/XMLSchema" xmlns:xs="http://www.w3.org/2001/XMLSchema" xmlns:p="http://schemas.microsoft.com/office/2006/metadata/properties" xmlns:ns2="9a8f53b2-13a3-4793-90e7-10226504b3c4" xmlns:ns3="e3eab8b6-c0c4-41d5-9873-d73174f14db4" targetNamespace="http://schemas.microsoft.com/office/2006/metadata/properties" ma:root="true" ma:fieldsID="fec7bef56e375724531cef19c3f5e5d4" ns2:_="" ns3:_="">
    <xsd:import namespace="9a8f53b2-13a3-4793-90e7-10226504b3c4"/>
    <xsd:import namespace="e3eab8b6-c0c4-41d5-9873-d73174f14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53b2-13a3-4793-90e7-10226504b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b8b6-c0c4-41d5-9873-d73174f14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f53b2-13a3-4793-90e7-10226504b3c4">YRFSUJVH7EPP-966163126-22923</_dlc_DocId>
    <_dlc_DocIdUrl xmlns="9a8f53b2-13a3-4793-90e7-10226504b3c4">
      <Url>https://ruthmiskinliteracyltd.sharepoint.com/sites/RuthMiskinTraining/_layouts/15/DocIdRedir.aspx?ID=YRFSUJVH7EPP-966163126-22923</Url>
      <Description>YRFSUJVH7EPP-966163126-22923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1759F-D508-4B88-BF39-AF1A82B7E9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641ED0-799E-4350-BAC3-CB88ED11D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53b2-13a3-4793-90e7-10226504b3c4"/>
    <ds:schemaRef ds:uri="e3eab8b6-c0c4-41d5-9873-d73174f14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80536-70E4-4656-9E89-BEC6E14B406A}">
  <ds:schemaRefs>
    <ds:schemaRef ds:uri="http://schemas.microsoft.com/office/2006/metadata/properties"/>
    <ds:schemaRef ds:uri="http://schemas.microsoft.com/office/infopath/2007/PartnerControls"/>
    <ds:schemaRef ds:uri="9a8f53b2-13a3-4793-90e7-10226504b3c4"/>
  </ds:schemaRefs>
</ds:datastoreItem>
</file>

<file path=customXml/itemProps4.xml><?xml version="1.0" encoding="utf-8"?>
<ds:datastoreItem xmlns:ds="http://schemas.openxmlformats.org/officeDocument/2006/customXml" ds:itemID="{E8E38BB8-0EBA-428D-9656-EA4C43156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Thisara David</dc:creator>
  <cp:keywords/>
  <dc:description/>
  <cp:lastModifiedBy>Kelly Day</cp:lastModifiedBy>
  <cp:revision>4</cp:revision>
  <dcterms:created xsi:type="dcterms:W3CDTF">2020-06-10T09:36:00Z</dcterms:created>
  <dcterms:modified xsi:type="dcterms:W3CDTF">2020-06-11T13:11:00Z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0x010100067D1AFDE363394FB0A1E3A52CA664CD</vt:lpwstr>
  </property>
  <property fmtid="{D5CDD505-2E9C-101B-9397-08002B2CF9AE}" pid="3" name="_dlc_DocIdItemGuid">
    <vt:lpwstr>46b8bf3c-900f-40ce-b774-b28d2fe136f7</vt:lpwstr>
  </property>
</Properties>
</file>